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4F35D" w14:textId="0723DFBD" w:rsidR="00AC6F34" w:rsidRPr="00FB223C" w:rsidRDefault="0031023A" w:rsidP="00AD0FB3">
      <w:pPr>
        <w:pStyle w:val="Tittel"/>
        <w:rPr>
          <w:rFonts w:ascii="Verdana" w:hAnsi="Verdana" w:cstheme="minorHAnsi"/>
          <w:sz w:val="44"/>
          <w:szCs w:val="44"/>
        </w:rPr>
      </w:pPr>
      <w:sdt>
        <w:sdtPr>
          <w:rPr>
            <w:rFonts w:ascii="Verdana" w:hAnsi="Verdana" w:cstheme="minorHAnsi"/>
            <w:sz w:val="44"/>
            <w:szCs w:val="44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80828">
            <w:rPr>
              <w:rFonts w:ascii="Verdana" w:hAnsi="Verdana" w:cstheme="minorHAnsi"/>
              <w:sz w:val="44"/>
              <w:szCs w:val="44"/>
            </w:rPr>
            <w:t>Kompetanseskjema</w:t>
          </w:r>
        </w:sdtContent>
      </w:sdt>
    </w:p>
    <w:p w14:paraId="0868A96F" w14:textId="27F5C742" w:rsidR="0070204A" w:rsidRPr="004269AD" w:rsidRDefault="0031023A" w:rsidP="00AD0FB3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align="center" o:hrstd="t" o:hr="t" fillcolor="#a0a0a0" stroked="f"/>
        </w:pic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780828" w:rsidRPr="002D75B0" w14:paraId="5372AB09" w14:textId="77777777" w:rsidTr="00A808B9">
        <w:tc>
          <w:tcPr>
            <w:tcW w:w="2972" w:type="dxa"/>
            <w:shd w:val="clear" w:color="auto" w:fill="F2F2F2" w:themeFill="background1" w:themeFillShade="F2"/>
          </w:tcPr>
          <w:p w14:paraId="4A33CFCA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 w:rsidRPr="002D75B0">
              <w:rPr>
                <w:rFonts w:asciiTheme="minorHAnsi" w:hAnsiTheme="minorHAnsi" w:cstheme="minorHAnsi"/>
                <w:b/>
              </w:rPr>
              <w:t>Tjenesteleverandør:</w:t>
            </w:r>
          </w:p>
        </w:tc>
        <w:tc>
          <w:tcPr>
            <w:tcW w:w="6237" w:type="dxa"/>
          </w:tcPr>
          <w:p w14:paraId="40B74F8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 på leverandør…</w:t>
            </w:r>
          </w:p>
        </w:tc>
      </w:tr>
      <w:tr w:rsidR="00780828" w:rsidRPr="002D75B0" w14:paraId="051514F4" w14:textId="77777777" w:rsidTr="00A808B9">
        <w:tc>
          <w:tcPr>
            <w:tcW w:w="2972" w:type="dxa"/>
            <w:shd w:val="clear" w:color="auto" w:fill="F2F2F2" w:themeFill="background1" w:themeFillShade="F2"/>
          </w:tcPr>
          <w:p w14:paraId="71184C9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Rolle på ressurs:</w:t>
            </w:r>
          </w:p>
        </w:tc>
        <w:tc>
          <w:tcPr>
            <w:tcW w:w="6237" w:type="dxa"/>
          </w:tcPr>
          <w:p w14:paraId="4C3E176A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Oppgi rolle her…</w:t>
            </w:r>
          </w:p>
        </w:tc>
      </w:tr>
    </w:tbl>
    <w:p w14:paraId="14D18725" w14:textId="77777777" w:rsidR="00780828" w:rsidRPr="002D75B0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"/>
        <w:tblW w:w="9175" w:type="dxa"/>
        <w:tblLook w:val="04A0" w:firstRow="1" w:lastRow="0" w:firstColumn="1" w:lastColumn="0" w:noHBand="0" w:noVBand="1"/>
      </w:tblPr>
      <w:tblGrid>
        <w:gridCol w:w="2972"/>
        <w:gridCol w:w="1418"/>
        <w:gridCol w:w="1934"/>
        <w:gridCol w:w="1354"/>
        <w:gridCol w:w="1497"/>
      </w:tblGrid>
      <w:tr w:rsidR="00780828" w:rsidRPr="002D75B0" w14:paraId="5269F13E" w14:textId="77777777" w:rsidTr="00A93EE5">
        <w:tc>
          <w:tcPr>
            <w:tcW w:w="2972" w:type="dxa"/>
            <w:vMerge w:val="restart"/>
            <w:shd w:val="clear" w:color="auto" w:fill="F2F2F2" w:themeFill="background1" w:themeFillShade="F2"/>
          </w:tcPr>
          <w:p w14:paraId="453A5A4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Opplysninger om ressursen: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AA531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1934" w:type="dxa"/>
          </w:tcPr>
          <w:p w14:paraId="5E76418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79BD916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Fødselsdato</w:t>
            </w:r>
          </w:p>
        </w:tc>
        <w:tc>
          <w:tcPr>
            <w:tcW w:w="1497" w:type="dxa"/>
          </w:tcPr>
          <w:p w14:paraId="787F9AFE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D9D4F4D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4558B1D0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6AA4DAE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E-post:</w:t>
            </w:r>
          </w:p>
        </w:tc>
        <w:tc>
          <w:tcPr>
            <w:tcW w:w="1934" w:type="dxa"/>
          </w:tcPr>
          <w:p w14:paraId="7E72F33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1AEA3BB6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497" w:type="dxa"/>
          </w:tcPr>
          <w:p w14:paraId="270172C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16635EE5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16F8255A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48BDA238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Bosted:</w:t>
            </w:r>
          </w:p>
        </w:tc>
        <w:tc>
          <w:tcPr>
            <w:tcW w:w="4785" w:type="dxa"/>
            <w:gridSpan w:val="3"/>
          </w:tcPr>
          <w:p w14:paraId="2E0524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872949" w:rsidRPr="002D75B0" w14:paraId="4029337E" w14:textId="77777777" w:rsidTr="00EE489F">
        <w:tc>
          <w:tcPr>
            <w:tcW w:w="2972" w:type="dxa"/>
            <w:shd w:val="clear" w:color="auto" w:fill="F2F2F2" w:themeFill="background1" w:themeFillShade="F2"/>
          </w:tcPr>
          <w:p w14:paraId="464D99BC" w14:textId="77777777" w:rsidR="00872949" w:rsidRPr="00872949" w:rsidRDefault="00872949" w:rsidP="00872949">
            <w:pPr>
              <w:rPr>
                <w:rFonts w:asciiTheme="minorHAnsi" w:hAnsiTheme="minorHAnsi" w:cstheme="minorHAnsi"/>
                <w:b/>
              </w:rPr>
            </w:pPr>
            <w:r w:rsidRPr="00872949">
              <w:rPr>
                <w:rFonts w:asciiTheme="minorHAnsi" w:hAnsiTheme="minorHAnsi" w:cstheme="minorHAnsi"/>
                <w:b/>
              </w:rPr>
              <w:t>Beskriv kort relevante egenskaper for oppdraget:</w:t>
            </w:r>
          </w:p>
          <w:p w14:paraId="2A0F9495" w14:textId="77777777" w:rsidR="00872949" w:rsidRPr="00872949" w:rsidRDefault="00872949" w:rsidP="00872949">
            <w:pPr>
              <w:rPr>
                <w:rFonts w:asciiTheme="minorHAnsi" w:hAnsiTheme="minorHAnsi" w:cstheme="minorHAnsi"/>
                <w:bCs/>
              </w:rPr>
            </w:pPr>
            <w:r w:rsidRPr="00872949">
              <w:rPr>
                <w:rFonts w:asciiTheme="minorHAnsi" w:hAnsiTheme="minorHAnsi" w:cstheme="minorHAnsi"/>
                <w:bCs/>
              </w:rPr>
              <w:t>Kort beskrivelse/sammendrag av kjennetegn - styrker / personlige egenskaper, herunder språk.</w:t>
            </w:r>
          </w:p>
          <w:p w14:paraId="5B3AA474" w14:textId="77777777" w:rsidR="00872949" w:rsidRDefault="00872949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03" w:type="dxa"/>
            <w:gridSpan w:val="4"/>
          </w:tcPr>
          <w:p w14:paraId="3E363201" w14:textId="5A79F07A" w:rsidR="00872949" w:rsidRPr="002D75B0" w:rsidRDefault="00872949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  <w:tr w:rsidR="00780828" w:rsidRPr="002D75B0" w14:paraId="76456345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4197C3F5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Formalkompetanse</w:t>
            </w:r>
          </w:p>
        </w:tc>
      </w:tr>
      <w:tr w:rsidR="00780828" w:rsidRPr="002D75B0" w14:paraId="039E16E3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11374E27" w14:textId="77777777" w:rsidR="00AE224C" w:rsidRDefault="00AE224C" w:rsidP="00AE22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Formalkompetanse: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grad og beskrivelse.</w:t>
            </w:r>
          </w:p>
          <w:p w14:paraId="11BDFA39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</w:p>
          <w:p w14:paraId="40351E32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Eventuell annen relevant formalkompetanse:</w:t>
            </w:r>
          </w:p>
          <w:p w14:paraId="7DAA046B" w14:textId="77777777" w:rsidR="00780828" w:rsidRDefault="00AE224C" w:rsidP="00A93EE5">
            <w:pPr>
              <w:rPr>
                <w:rFonts w:asciiTheme="minorHAnsi" w:hAnsiTheme="minorHAnsi" w:cstheme="minorHAnsi"/>
              </w:rPr>
            </w:pP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varighet og beskrivelse.</w:t>
            </w:r>
          </w:p>
          <w:p w14:paraId="4C84C652" w14:textId="3404F512" w:rsidR="00C95E2C" w:rsidRPr="00B567D6" w:rsidRDefault="00C95E2C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203" w:type="dxa"/>
            <w:gridSpan w:val="4"/>
          </w:tcPr>
          <w:p w14:paraId="1CB9166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  <w:tr w:rsidR="00780828" w:rsidRPr="002D75B0" w14:paraId="2BB59944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6191A6B7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Erfaring</w:t>
            </w:r>
          </w:p>
        </w:tc>
      </w:tr>
      <w:tr w:rsidR="00780828" w:rsidRPr="002D75B0" w14:paraId="1E56BE78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65D98A31" w14:textId="77777777" w:rsidR="00502EF7" w:rsidRPr="002D75B0" w:rsidRDefault="00502EF7" w:rsidP="00502EF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Erfaring:</w:t>
            </w:r>
          </w:p>
          <w:p w14:paraId="65975BCE" w14:textId="77777777" w:rsidR="00502EF7" w:rsidRDefault="00502EF7" w:rsidP="00502EF7">
            <w:pPr>
              <w:rPr>
                <w:rFonts w:asciiTheme="minorHAnsi" w:hAnsiTheme="minorHAnsi" w:cstheme="minorHAnsi"/>
              </w:rPr>
            </w:pPr>
            <w:r w:rsidRPr="00F545AD">
              <w:rPr>
                <w:rFonts w:asciiTheme="minorHAnsi" w:hAnsiTheme="minorHAnsi" w:cstheme="minorHAnsi"/>
              </w:rPr>
              <w:t>Beskrivelse av erfaring</w:t>
            </w:r>
            <w:r>
              <w:rPr>
                <w:rFonts w:asciiTheme="minorHAnsi" w:hAnsiTheme="minorHAnsi" w:cstheme="minorHAnsi"/>
              </w:rPr>
              <w:t xml:space="preserve"> fra nåværende og tidligere arbeidsforhold. Angivelse av</w:t>
            </w:r>
          </w:p>
          <w:p w14:paraId="11992A13" w14:textId="77777777" w:rsidR="00780828" w:rsidRDefault="00502EF7" w:rsidP="00B56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tidsperiode, arbeidsoppgaver, stilling og arbeidsgiver</w:t>
            </w:r>
            <w:r w:rsidR="00B567D6">
              <w:rPr>
                <w:rFonts w:asciiTheme="minorHAnsi" w:hAnsiTheme="minorHAnsi" w:cstheme="minorHAnsi"/>
              </w:rPr>
              <w:t>.</w:t>
            </w:r>
          </w:p>
          <w:p w14:paraId="76F9C9DD" w14:textId="1F12BAE7" w:rsidR="00C95E2C" w:rsidRPr="002D75B0" w:rsidRDefault="00C95E2C" w:rsidP="00B567D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03" w:type="dxa"/>
            <w:gridSpan w:val="4"/>
          </w:tcPr>
          <w:p w14:paraId="67C226C8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</w:tbl>
    <w:p w14:paraId="00D5C615" w14:textId="77777777" w:rsidR="00780828" w:rsidRPr="00B47EA7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780828" w:rsidRPr="00B47EA7" w14:paraId="7F2BE72F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41CC7DB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</w:tc>
      </w:tr>
      <w:tr w:rsidR="00780828" w:rsidRPr="00B47EA7" w14:paraId="0A53F075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50FE7B" w14:textId="77777777" w:rsidR="00780828" w:rsidRPr="00B47EA7" w:rsidRDefault="0078082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83F956B" w14:textId="77777777" w:rsidR="00780828" w:rsidRPr="00B47EA7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741CFA0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3C7006" w14:textId="77777777" w:rsidR="00780828" w:rsidRPr="00B47EA7" w:rsidRDefault="0078082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16A286E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6CA1D10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8BB841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16B15A74" w14:textId="483B2EEA" w:rsidR="009C6740" w:rsidRPr="00B47EA7" w:rsidRDefault="009E690C" w:rsidP="00DC5FBF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2CE7E1B1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20439D1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2C9DFE2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lastRenderedPageBreak/>
              <w:t>Tidsperiode:</w:t>
            </w:r>
          </w:p>
        </w:tc>
        <w:tc>
          <w:tcPr>
            <w:tcW w:w="4814" w:type="dxa"/>
          </w:tcPr>
          <w:p w14:paraId="359E984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DC609C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CEEBDB8" w14:textId="77777777" w:rsidR="00780828" w:rsidRPr="00B47EA7" w:rsidRDefault="0078082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4DF11C6D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0BCC22C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273006F" w14:textId="25991336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 w:rsidR="00E84158"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5852233" w14:textId="77777777" w:rsidR="00780828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70E49244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4B12AB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315F11A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2735C41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75DA13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2BC1297E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2C618D48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657847E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53BD95B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640E325A" w14:textId="77777777" w:rsidR="00780828" w:rsidRPr="00B47EA7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7E60AB5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809179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319F7F1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BE58EE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FAE8CA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2466200" w14:textId="77777777" w:rsidR="00E84158" w:rsidRPr="00B47EA7" w:rsidRDefault="00E84158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42A847ED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12A666E" w14:textId="6185A11B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</w:tc>
      </w:tr>
      <w:tr w:rsidR="00E84158" w:rsidRPr="00B47EA7" w14:paraId="4481CB2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CDC3141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365A6281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AB51DC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25C4ECB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6A47AC9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C2A6F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23D077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714558D3" w14:textId="34387898" w:rsidR="00E84158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0C6D939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E05E076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08D5A8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29D5E6D9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55E29E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1280C93D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71B4EFB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01EF5C1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87A9A0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A2D1C75" w14:textId="77777777" w:rsidR="00E84158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2274A65D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765D5E3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EC6E14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EBC431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81ECFB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8CB693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4E8F3CD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9BDBE84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1145D41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54A470E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A10F542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6DAA9BA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E6B75A9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63E06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D949FA9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689128FE" w14:textId="77777777" w:rsidR="00464195" w:rsidRPr="00B47EA7" w:rsidRDefault="00464195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5E6B8FDC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8B2CCE7" w14:textId="4C8D9AC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lastRenderedPageBreak/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3</w:t>
            </w:r>
          </w:p>
        </w:tc>
      </w:tr>
      <w:tr w:rsidR="00E84158" w:rsidRPr="00B47EA7" w14:paraId="6F1C63D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F7AD1DF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5D247E2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7F7EE0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F2F3EE5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428CA08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331F90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8D66190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2039A123" w14:textId="77777777" w:rsidR="00E84158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  <w:p w14:paraId="6D737435" w14:textId="157AEAA1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14" w:type="dxa"/>
          </w:tcPr>
          <w:p w14:paraId="013E042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65B5C5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F2C39FE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0EB9BB83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5BB59B4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9F267F1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638A8FCB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46F002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6D2B0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6A178C5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8D7332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65B44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5C10485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93100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2D2ABBA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3712AD6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BCF65EB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3EDB8F13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80CA944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1C8FD2E8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52862470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A6216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137B9295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68C6559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4F45D84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03AD3E6B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2840359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32BE4129" w14:textId="77777777" w:rsidR="00872949" w:rsidRDefault="00872949" w:rsidP="00780828">
      <w:pPr>
        <w:rPr>
          <w:rFonts w:asciiTheme="minorHAnsi" w:hAnsiTheme="minorHAnsi" w:cstheme="minorHAnsi"/>
          <w:sz w:val="44"/>
          <w:szCs w:val="44"/>
        </w:rPr>
      </w:pPr>
    </w:p>
    <w:p w14:paraId="0E8EB391" w14:textId="77777777" w:rsidR="00872949" w:rsidRDefault="00872949" w:rsidP="00780828">
      <w:pPr>
        <w:rPr>
          <w:rFonts w:asciiTheme="minorHAnsi" w:hAnsiTheme="minorHAnsi" w:cstheme="minorHAnsi"/>
          <w:sz w:val="44"/>
          <w:szCs w:val="44"/>
        </w:rPr>
      </w:pPr>
    </w:p>
    <w:p w14:paraId="425577F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3E90857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B26CDE1" w14:textId="7DF80E5F" w:rsidR="00121AD4" w:rsidRDefault="00121AD4" w:rsidP="00121AD4"/>
    <w:sectPr w:rsidR="00121AD4" w:rsidSect="00AC6F3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0F5E" w14:textId="77777777" w:rsidR="0031023A" w:rsidRDefault="0031023A" w:rsidP="008560E2">
      <w:pPr>
        <w:spacing w:after="0" w:line="240" w:lineRule="auto"/>
      </w:pPr>
      <w:r>
        <w:separator/>
      </w:r>
    </w:p>
  </w:endnote>
  <w:endnote w:type="continuationSeparator" w:id="0">
    <w:p w14:paraId="258DBB25" w14:textId="77777777" w:rsidR="0031023A" w:rsidRDefault="0031023A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C60179" w:rsidRPr="00A81041" w14:paraId="403CE74B" w14:textId="77777777" w:rsidTr="00E72F19">
      <w:trPr>
        <w:trHeight w:val="283"/>
      </w:trPr>
      <w:tc>
        <w:tcPr>
          <w:tcW w:w="6938" w:type="dxa"/>
        </w:tcPr>
        <w:p w14:paraId="0E000407" w14:textId="091764F7" w:rsidR="00C60179" w:rsidRPr="00FD27A3" w:rsidRDefault="00C60179" w:rsidP="00C60179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780828">
                <w:rPr>
                  <w:sz w:val="18"/>
                  <w:szCs w:val="18"/>
                </w:rPr>
                <w:t>Kompetanseskjema</w:t>
              </w:r>
            </w:sdtContent>
          </w:sdt>
        </w:p>
      </w:tc>
      <w:tc>
        <w:tcPr>
          <w:tcW w:w="2268" w:type="dxa"/>
        </w:tcPr>
        <w:p w14:paraId="31A72808" w14:textId="461D5E5F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7D6438" w:rsidRPr="007D6438">
            <w:rPr>
              <w:rFonts w:cstheme="minorHAnsi"/>
              <w:noProof/>
              <w:sz w:val="18"/>
              <w:szCs w:val="18"/>
            </w:rPr>
            <w:t>02.06.2026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74B78A2D" w14:textId="3D39D55A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10343F7A" w14:textId="77777777" w:rsidR="00AC6F34" w:rsidRPr="00C60179" w:rsidRDefault="00AC6F34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7B4CE1" w:rsidRPr="00A81041" w14:paraId="5547176B" w14:textId="77777777" w:rsidTr="007B4CE1">
      <w:trPr>
        <w:trHeight w:val="283"/>
      </w:trPr>
      <w:tc>
        <w:tcPr>
          <w:tcW w:w="6938" w:type="dxa"/>
        </w:tcPr>
        <w:p w14:paraId="6BDBA718" w14:textId="637C8B09" w:rsidR="007B4CE1" w:rsidRPr="00FD27A3" w:rsidRDefault="007B4CE1" w:rsidP="007B4CE1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780828">
                <w:rPr>
                  <w:sz w:val="18"/>
                  <w:szCs w:val="18"/>
                </w:rPr>
                <w:t>Kompetanseskjema</w:t>
              </w:r>
            </w:sdtContent>
          </w:sdt>
        </w:p>
      </w:tc>
      <w:tc>
        <w:tcPr>
          <w:tcW w:w="2268" w:type="dxa"/>
        </w:tcPr>
        <w:p w14:paraId="5179D12E" w14:textId="54F2599E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7D6438" w:rsidRPr="007D6438">
            <w:rPr>
              <w:rFonts w:cstheme="minorHAnsi"/>
              <w:noProof/>
              <w:sz w:val="18"/>
              <w:szCs w:val="18"/>
            </w:rPr>
            <w:t>02.06.2026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64A62785" w14:textId="5969427C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8DC7C8" w14:textId="52E88E18" w:rsidR="00AC6F34" w:rsidRPr="007B4CE1" w:rsidRDefault="00AC6F34" w:rsidP="00DD4ACB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FF8AA" w14:textId="77777777" w:rsidR="0031023A" w:rsidRDefault="0031023A" w:rsidP="008560E2">
      <w:pPr>
        <w:spacing w:after="0" w:line="240" w:lineRule="auto"/>
      </w:pPr>
      <w:r>
        <w:separator/>
      </w:r>
    </w:p>
  </w:footnote>
  <w:footnote w:type="continuationSeparator" w:id="0">
    <w:p w14:paraId="1A9BB949" w14:textId="77777777" w:rsidR="0031023A" w:rsidRDefault="0031023A" w:rsidP="0085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7FAD" w14:textId="5FCFF42A" w:rsidR="008560E2" w:rsidRDefault="008560E2" w:rsidP="00AC6F34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14:paraId="3E05E5C1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14:paraId="05FEC48B" w14:textId="54DCECC4" w:rsidR="00DB2BFC" w:rsidRPr="00001069" w:rsidRDefault="00001069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14:paraId="19C6BDC6" w14:textId="5A244026" w:rsidR="00DB2BFC" w:rsidRDefault="00DB2BFC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14:paraId="786B0E06" w14:textId="02358461" w:rsidR="00DB2BFC" w:rsidRDefault="00DB2BFC" w:rsidP="007C3DA9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14:paraId="4A911E79" w14:textId="77777777" w:rsidTr="00001069">
      <w:trPr>
        <w:trHeight w:val="279"/>
      </w:trPr>
      <w:tc>
        <w:tcPr>
          <w:tcW w:w="1569" w:type="pct"/>
        </w:tcPr>
        <w:p w14:paraId="034BF469" w14:textId="75B7FF9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14:paraId="13EC04B6" w14:textId="44A1293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607D862C" w14:textId="7C683409" w:rsidR="00DB2BFC" w:rsidRDefault="00DB2BFC">
          <w:pPr>
            <w:pStyle w:val="Topptekst"/>
            <w:rPr>
              <w:sz w:val="20"/>
            </w:rPr>
          </w:pPr>
        </w:p>
      </w:tc>
    </w:tr>
    <w:tr w:rsidR="00DB2BFC" w14:paraId="192E0A52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14:paraId="3C4AF5A7" w14:textId="77777777" w:rsidR="00DB2BFC" w:rsidRDefault="00DB2BFC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14:paraId="22BEDE83" w14:textId="6FDECA1B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14:paraId="0F6B0F13" w14:textId="2ED65745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14:paraId="2CFCA7C4" w14:textId="77777777" w:rsidTr="00E749F3">
      <w:trPr>
        <w:trHeight w:val="262"/>
      </w:trPr>
      <w:tc>
        <w:tcPr>
          <w:tcW w:w="1569" w:type="pct"/>
        </w:tcPr>
        <w:p w14:paraId="164EAB08" w14:textId="77777777" w:rsidR="00DB2BFC" w:rsidRDefault="00DB2BFC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14:paraId="63041112" w14:textId="4DA5F0B7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2E0FBE1A" w14:textId="4915352E" w:rsidR="00DB2BFC" w:rsidRDefault="00DB2BFC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14:paraId="49484EDF" w14:textId="2AC064CD" w:rsidR="00AC6F34" w:rsidRPr="00CF6056" w:rsidRDefault="00CF6056" w:rsidP="00CF6056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D0A3AF" w14:textId="77777777" w:rsidR="00CF6056" w:rsidRDefault="00CF6056" w:rsidP="00CF60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EAEB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 fillcolor="white [3201]" stroked="f" strokeweight=".5pt">
              <v:textbox>
                <w:txbxContent>
                  <w:p w14:paraId="43D0A3AF" w14:textId="77777777" w:rsidR="00CF6056" w:rsidRDefault="00CF6056" w:rsidP="00CF6056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121AD4"/>
    <w:rsid w:val="001739B7"/>
    <w:rsid w:val="001926E1"/>
    <w:rsid w:val="001A6C57"/>
    <w:rsid w:val="001F5336"/>
    <w:rsid w:val="002A58AE"/>
    <w:rsid w:val="002D2168"/>
    <w:rsid w:val="0031023A"/>
    <w:rsid w:val="004269AD"/>
    <w:rsid w:val="00464195"/>
    <w:rsid w:val="004B5ED3"/>
    <w:rsid w:val="005003E6"/>
    <w:rsid w:val="00502EF7"/>
    <w:rsid w:val="00552F10"/>
    <w:rsid w:val="00557A22"/>
    <w:rsid w:val="00674F60"/>
    <w:rsid w:val="0070204A"/>
    <w:rsid w:val="00747D2B"/>
    <w:rsid w:val="00780828"/>
    <w:rsid w:val="007B4CE1"/>
    <w:rsid w:val="007C0360"/>
    <w:rsid w:val="007C3DA9"/>
    <w:rsid w:val="007D6438"/>
    <w:rsid w:val="008043EB"/>
    <w:rsid w:val="00850C7D"/>
    <w:rsid w:val="008560E2"/>
    <w:rsid w:val="00860E49"/>
    <w:rsid w:val="00872949"/>
    <w:rsid w:val="00873666"/>
    <w:rsid w:val="008D1404"/>
    <w:rsid w:val="009032F1"/>
    <w:rsid w:val="00961DD6"/>
    <w:rsid w:val="00972460"/>
    <w:rsid w:val="00984A62"/>
    <w:rsid w:val="009871AE"/>
    <w:rsid w:val="009A3973"/>
    <w:rsid w:val="009C05F8"/>
    <w:rsid w:val="009C6740"/>
    <w:rsid w:val="009E690C"/>
    <w:rsid w:val="00A53EE6"/>
    <w:rsid w:val="00A64911"/>
    <w:rsid w:val="00A808B9"/>
    <w:rsid w:val="00AC6F34"/>
    <w:rsid w:val="00AD0FB3"/>
    <w:rsid w:val="00AE224C"/>
    <w:rsid w:val="00B567D6"/>
    <w:rsid w:val="00B76E8C"/>
    <w:rsid w:val="00C60179"/>
    <w:rsid w:val="00C95E2C"/>
    <w:rsid w:val="00CF6056"/>
    <w:rsid w:val="00D569EB"/>
    <w:rsid w:val="00D80901"/>
    <w:rsid w:val="00DB2BFC"/>
    <w:rsid w:val="00DC5FBF"/>
    <w:rsid w:val="00DD4ACB"/>
    <w:rsid w:val="00DE0E21"/>
    <w:rsid w:val="00E50BBA"/>
    <w:rsid w:val="00E749F3"/>
    <w:rsid w:val="00E84158"/>
    <w:rsid w:val="00EE211B"/>
    <w:rsid w:val="00F76A49"/>
    <w:rsid w:val="00FB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569EB"/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3DA9"/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table" w:customStyle="1" w:styleId="Vanligtabell5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lrutenett1">
    <w:name w:val="Tabellrutenett1"/>
    <w:basedOn w:val="Vanligtabell"/>
    <w:next w:val="Tabellrutenett"/>
    <w:rsid w:val="00780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w:rsidR="00D34DB5" w:rsidRDefault="00D22961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w:rsidR="00094598" w:rsidRDefault="002D2A7F" w:rsidP="002D2A7F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w:rsidR="00D555A3" w:rsidRDefault="00094598" w:rsidP="00094598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2D2A7F"/>
    <w:rsid w:val="00386534"/>
    <w:rsid w:val="003A666E"/>
    <w:rsid w:val="00444339"/>
    <w:rsid w:val="005003E6"/>
    <w:rsid w:val="00552718"/>
    <w:rsid w:val="00557A22"/>
    <w:rsid w:val="006658A9"/>
    <w:rsid w:val="006F7E63"/>
    <w:rsid w:val="00763840"/>
    <w:rsid w:val="007F4C90"/>
    <w:rsid w:val="00850C7D"/>
    <w:rsid w:val="00860E49"/>
    <w:rsid w:val="00893167"/>
    <w:rsid w:val="008D1404"/>
    <w:rsid w:val="00961DD6"/>
    <w:rsid w:val="009C05F8"/>
    <w:rsid w:val="009C2FA6"/>
    <w:rsid w:val="009E2F80"/>
    <w:rsid w:val="00AD2433"/>
    <w:rsid w:val="00AD66F0"/>
    <w:rsid w:val="00B35EFC"/>
    <w:rsid w:val="00C90E63"/>
    <w:rsid w:val="00D22961"/>
    <w:rsid w:val="00D34DB5"/>
    <w:rsid w:val="00D5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55A3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f31d9679-9656-4432-9063-c3c9a242c337"/>
    <ds:schemaRef ds:uri="90710d20-8426-434a-9ffd-c3df8e01fd2b"/>
  </ds:schemaRefs>
</ds:datastoreItem>
</file>

<file path=customXml/itemProps3.xml><?xml version="1.0" encoding="utf-8"?>
<ds:datastoreItem xmlns:ds="http://schemas.openxmlformats.org/officeDocument/2006/customXml" ds:itemID="{90C9043B-1080-44A9-9A6E-305AD1CF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333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Kvalitet AS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Kompetanseskjema</dc:title>
  <dc:subject/>
  <dc:creator>Tom Martens Meyer Solem</dc:creator>
  <cp:keywords/>
  <dc:description/>
  <cp:lastModifiedBy>Bakke Camilla</cp:lastModifiedBy>
  <cp:revision>9</cp:revision>
  <dcterms:created xsi:type="dcterms:W3CDTF">2026-06-02T11:18:00Z</dcterms:created>
  <dcterms:modified xsi:type="dcterms:W3CDTF">2026-06-02T11:41:00Z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